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E04FED" w:rsidRDefault="00512952">
      <w:r>
        <w:t>3 hours of training.</w:t>
      </w:r>
      <w:r w:rsidR="00284607">
        <w:rPr>
          <w:noProof/>
        </w:rPr>
        <w:drawing>
          <wp:inline distT="0" distB="0" distL="0" distR="0" wp14:anchorId="17167406" wp14:editId="369D9461">
            <wp:extent cx="5943600" cy="3343275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2952" w:rsidRDefault="00512952">
      <w:r>
        <w:rPr>
          <w:noProof/>
        </w:rPr>
        <w:drawing>
          <wp:inline distT="0" distB="0" distL="0" distR="0" wp14:anchorId="16137549" wp14:editId="64600423">
            <wp:extent cx="5943600" cy="3343275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5275" w:rsidRDefault="008B5275">
      <w:r>
        <w:t>5 hours 24 mins</w:t>
      </w:r>
    </w:p>
    <w:p w:rsidR="007464FE" w:rsidRDefault="007464FE">
      <w:r>
        <w:rPr>
          <w:noProof/>
        </w:rPr>
        <w:lastRenderedPageBreak/>
        <w:drawing>
          <wp:inline distT="0" distB="0" distL="0" distR="0" wp14:anchorId="36101665" wp14:editId="2C8B9A82">
            <wp:extent cx="5943600" cy="2089785"/>
            <wp:effectExtent l="0" t="0" r="0" b="571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64FE" w:rsidRDefault="007464FE">
      <w:r>
        <w:rPr>
          <w:noProof/>
        </w:rPr>
        <w:drawing>
          <wp:inline distT="0" distB="0" distL="0" distR="0" wp14:anchorId="46C337AE" wp14:editId="4BE581B2">
            <wp:extent cx="5943600" cy="2089785"/>
            <wp:effectExtent l="0" t="0" r="0" b="571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E30" w:rsidRDefault="00B32E30">
      <w:r>
        <w:t>8 hours 24 mins</w:t>
      </w:r>
    </w:p>
    <w:p w:rsidR="00B32E30" w:rsidRDefault="00B32E30">
      <w:r>
        <w:rPr>
          <w:noProof/>
        </w:rPr>
        <w:drawing>
          <wp:inline distT="0" distB="0" distL="0" distR="0" wp14:anchorId="2122A1FA" wp14:editId="1858DF55">
            <wp:extent cx="5943600" cy="2089785"/>
            <wp:effectExtent l="0" t="0" r="0" b="57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32E30" w:rsidRDefault="00B32E30">
      <w:r>
        <w:rPr>
          <w:noProof/>
        </w:rPr>
        <w:lastRenderedPageBreak/>
        <w:drawing>
          <wp:inline distT="0" distB="0" distL="0" distR="0" wp14:anchorId="3AFEBDB9" wp14:editId="26E62843">
            <wp:extent cx="5943600" cy="2089785"/>
            <wp:effectExtent l="0" t="0" r="0" b="571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089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B32E30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0"/>
  <w:doNotDisplayPageBoundarie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84607"/>
    <w:rsid w:val="00284607"/>
    <w:rsid w:val="00512952"/>
    <w:rsid w:val="007464FE"/>
    <w:rsid w:val="008B5275"/>
    <w:rsid w:val="00B32E30"/>
    <w:rsid w:val="00E04FE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02F76C71-0B9D-45C4-90A3-5D911F49F88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theme" Target="theme/theme1.xml"/><Relationship Id="rId5" Type="http://schemas.openxmlformats.org/officeDocument/2006/relationships/image" Target="media/image2.png"/><Relationship Id="rId10" Type="http://schemas.openxmlformats.org/officeDocument/2006/relationships/fontTable" Target="fontTable.xml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1575</TotalTime>
  <Pages>3</Pages>
  <Words>9</Words>
  <Characters>55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Razer</Company>
  <LinksUpToDate>false</LinksUpToDate>
  <CharactersWithSpaces>63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Matthew Lee</dc:creator>
  <cp:keywords/>
  <dc:description/>
  <cp:lastModifiedBy>Matthew Lee</cp:lastModifiedBy>
  <cp:revision>5</cp:revision>
  <dcterms:created xsi:type="dcterms:W3CDTF">2017-04-15T02:31:00Z</dcterms:created>
  <dcterms:modified xsi:type="dcterms:W3CDTF">2017-04-16T04:46:00Z</dcterms:modified>
</cp:coreProperties>
</file>